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A1" w:rsidRPr="00463C8E" w:rsidRDefault="00B405CA" w:rsidP="003D12F0">
      <w:pPr>
        <w:tabs>
          <w:tab w:val="left" w:pos="2694"/>
        </w:tabs>
        <w:spacing w:line="240" w:lineRule="auto"/>
        <w:jc w:val="center"/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val="en-US"/>
        </w:rPr>
      </w:pPr>
      <w:r w:rsidRPr="00463C8E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</w:rPr>
        <w:t>22</w:t>
      </w:r>
      <w:r w:rsidR="00457489" w:rsidRPr="00463C8E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val="en-US"/>
        </w:rPr>
        <w:t>AV 12.09.2025</w:t>
      </w:r>
    </w:p>
    <w:p w:rsidR="00457489" w:rsidRPr="00463C8E" w:rsidRDefault="00457489" w:rsidP="003D12F0">
      <w:pPr>
        <w:tabs>
          <w:tab w:val="left" w:pos="2694"/>
        </w:tabs>
        <w:spacing w:line="240" w:lineRule="auto"/>
        <w:jc w:val="center"/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</w:rPr>
      </w:pPr>
      <w:r w:rsidRPr="00463C8E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</w:rPr>
        <w:t>«ГОРЫ АВАТАРА» + ПЕКИН И ШАНХАЙ</w:t>
      </w:r>
    </w:p>
    <w:tbl>
      <w:tblPr>
        <w:tblStyle w:val="af0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2664"/>
        <w:gridCol w:w="3006"/>
        <w:gridCol w:w="709"/>
        <w:gridCol w:w="2835"/>
      </w:tblGrid>
      <w:tr w:rsidR="00216B73" w:rsidRPr="00463C8E" w:rsidTr="00090385">
        <w:trPr>
          <w:trHeight w:val="541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1" w:rsidRPr="00463C8E" w:rsidRDefault="00B152C0" w:rsidP="00E95742">
            <w:pPr>
              <w:pStyle w:val="a9"/>
              <w:tabs>
                <w:tab w:val="left" w:pos="0"/>
              </w:tabs>
              <w:jc w:val="center"/>
              <w:rPr>
                <w:rStyle w:val="ab"/>
                <w:rFonts w:asciiTheme="minorHAnsi" w:hAnsiTheme="minorHAnsi" w:cstheme="minorHAnsi"/>
                <w:b/>
                <w:color w:val="auto"/>
                <w:sz w:val="20"/>
                <w:u w:val="none"/>
              </w:rPr>
            </w:pPr>
            <w:r w:rsidRPr="00463C8E">
              <w:rPr>
                <w:rStyle w:val="ab"/>
                <w:rFonts w:asciiTheme="minorHAnsi" w:hAnsiTheme="minorHAnsi" w:cstheme="minorHAnsi"/>
                <w:b/>
                <w:color w:val="auto"/>
                <w:sz w:val="20"/>
                <w:u w:val="none"/>
              </w:rPr>
              <w:t>ГИД В ПЕКИНЕ</w:t>
            </w:r>
          </w:p>
          <w:p w:rsidR="00216B73" w:rsidRPr="00463C8E" w:rsidRDefault="003A532D" w:rsidP="00090385">
            <w:pPr>
              <w:pStyle w:val="a9"/>
              <w:tabs>
                <w:tab w:val="left" w:pos="0"/>
              </w:tabs>
              <w:jc w:val="center"/>
              <w:rPr>
                <w:rStyle w:val="ab"/>
                <w:rFonts w:asciiTheme="minorHAnsi" w:hAnsiTheme="minorHAnsi" w:cstheme="minorHAnsi"/>
                <w:b/>
                <w:sz w:val="20"/>
                <w:u w:val="none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Юрий (</w:t>
            </w:r>
            <w:r w:rsidR="000C28A4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Чжан</w:t>
            </w:r>
            <w:r w:rsidR="00D95C02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0C28A4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Сяоху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)</w:t>
            </w:r>
            <w:r w:rsidR="00E974FC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216B73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+86</w:t>
            </w:r>
            <w:r w:rsidR="00B152C0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 </w:t>
            </w:r>
            <w:r w:rsidR="00216B73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137</w:t>
            </w:r>
            <w:r w:rsidR="00B152C0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 </w:t>
            </w:r>
            <w:r w:rsidR="00216B73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013</w:t>
            </w:r>
            <w:r w:rsidR="00B152C0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216B73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65</w:t>
            </w:r>
            <w:r w:rsidR="00B152C0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216B73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721</w:t>
            </w:r>
          </w:p>
        </w:tc>
      </w:tr>
      <w:tr w:rsidR="003A532D" w:rsidRPr="00463C8E" w:rsidTr="00F90912">
        <w:trPr>
          <w:trHeight w:val="12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</w:p>
          <w:p w:rsidR="003D12F0" w:rsidRPr="00463C8E" w:rsidRDefault="00457489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  <w:t>13-16/09</w:t>
            </w:r>
          </w:p>
          <w:p w:rsidR="00B405CA" w:rsidRPr="00463C8E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  <w:t xml:space="preserve">3 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ночи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3D12F0" w:rsidRPr="00463C8E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ПЕКИН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E95742">
            <w:pPr>
              <w:shd w:val="clear" w:color="auto" w:fill="FFFFFF"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ru-RU"/>
              </w:rPr>
            </w:pPr>
          </w:p>
          <w:p w:rsidR="00C5511D" w:rsidRPr="00463C8E" w:rsidRDefault="00070CD4" w:rsidP="00E95742">
            <w:pPr>
              <w:shd w:val="clear" w:color="auto" w:fill="FFFFFF"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ru-RU"/>
              </w:rPr>
            </w:pPr>
            <w:r w:rsidRPr="00463C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ru-RU"/>
              </w:rPr>
              <w:t>BEIJING SUNWORLD HOTEL</w:t>
            </w:r>
          </w:p>
          <w:p w:rsidR="003D12F0" w:rsidRDefault="00CD754F" w:rsidP="00E95742">
            <w:pPr>
              <w:shd w:val="clear" w:color="auto" w:fill="FFFFFF"/>
              <w:spacing w:after="0" w:line="240" w:lineRule="auto"/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val="en-US"/>
              </w:rPr>
              <w:t>88 Dengshikou street, near Wangfujing Catholic Church, Beijing</w:t>
            </w:r>
            <w:r w:rsidRPr="00463C8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463C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val="en-US"/>
              </w:rPr>
              <w:t>Tel: +86-10-58168999</w:t>
            </w:r>
          </w:p>
          <w:p w:rsidR="00463C8E" w:rsidRPr="00463C8E" w:rsidRDefault="00463C8E" w:rsidP="00E95742">
            <w:pPr>
              <w:shd w:val="clear" w:color="auto" w:fill="FFFFFF"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63C8E" w:rsidRDefault="00463C8E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</w:pPr>
          </w:p>
          <w:p w:rsidR="003D12F0" w:rsidRPr="00463C8E" w:rsidRDefault="003D12F0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  <w:t>4*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1F" w:rsidRPr="00463C8E" w:rsidRDefault="00963D1F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</w:pPr>
          </w:p>
        </w:tc>
      </w:tr>
      <w:tr w:rsidR="003A532D" w:rsidRPr="00463C8E" w:rsidTr="00463C8E">
        <w:trPr>
          <w:trHeight w:val="8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D" w:rsidRPr="00463C8E" w:rsidRDefault="00DA0B3F" w:rsidP="00457489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  <w:t>1</w:t>
            </w:r>
            <w:r w:rsidR="00457489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6</w:t>
            </w:r>
            <w:r w:rsidR="00FC1D53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/0</w:t>
            </w:r>
            <w:r w:rsidR="00457489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9" w:rsidRPr="00463C8E" w:rsidRDefault="00457489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АВИАПЕРЕЛЕТ</w:t>
            </w:r>
          </w:p>
          <w:p w:rsidR="00457489" w:rsidRPr="00463C8E" w:rsidRDefault="00C5511D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 xml:space="preserve">ПЕКИН </w:t>
            </w:r>
            <w:r w:rsidR="00457489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–ЧЖАНЦЗЯЦЗЕ</w:t>
            </w:r>
          </w:p>
          <w:p w:rsidR="00B2157D" w:rsidRPr="00463C8E" w:rsidRDefault="00B2157D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D" w:rsidRPr="00463C8E" w:rsidRDefault="00B2157D" w:rsidP="00461DB0">
            <w:pPr>
              <w:pStyle w:val="a9"/>
              <w:rPr>
                <w:rFonts w:asciiTheme="minorHAnsi" w:hAnsiTheme="minorHAnsi" w:cstheme="minorHAnsi"/>
                <w:b/>
                <w:color w:val="FF0000"/>
                <w:sz w:val="20"/>
                <w:lang w:eastAsia="ru-RU"/>
              </w:rPr>
            </w:pPr>
          </w:p>
          <w:p w:rsidR="00F90912" w:rsidRPr="00463C8E" w:rsidRDefault="00F90912" w:rsidP="00461DB0">
            <w:pPr>
              <w:pStyle w:val="a9"/>
              <w:rPr>
                <w:rFonts w:asciiTheme="minorHAnsi" w:hAnsiTheme="minorHAnsi" w:cstheme="minorHAnsi"/>
                <w:b/>
                <w:color w:val="auto"/>
                <w:sz w:val="20"/>
                <w:lang w:eastAsia="ru-RU"/>
              </w:rPr>
            </w:pPr>
            <w:r w:rsidRPr="00463C8E">
              <w:rPr>
                <w:rFonts w:asciiTheme="minorHAnsi" w:hAnsiTheme="minorHAnsi" w:cstheme="minorHAnsi"/>
                <w:b/>
                <w:color w:val="FF0000"/>
                <w:sz w:val="20"/>
                <w:lang w:eastAsia="ru-RU"/>
              </w:rPr>
              <w:t>Сообщим дополнительно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D" w:rsidRPr="00463C8E" w:rsidRDefault="00B2157D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D" w:rsidRPr="00463C8E" w:rsidRDefault="00B2157D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3A532D" w:rsidRPr="00463C8E" w:rsidTr="00090385">
        <w:trPr>
          <w:trHeight w:val="54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C" w:rsidRPr="00463C8E" w:rsidRDefault="00B23CCC" w:rsidP="00E957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  <w:p w:rsidR="00216B73" w:rsidRPr="00463C8E" w:rsidRDefault="00457489" w:rsidP="00E957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463C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ГИД В НАЦИОНАЛЬНОМ ПАРКЕ ЧЖАНЦЗЯЗЦЕ</w:t>
            </w:r>
          </w:p>
          <w:p w:rsidR="00461DB0" w:rsidRPr="00463C8E" w:rsidRDefault="00463C8E" w:rsidP="00463C8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63C8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ru-RU"/>
              </w:rPr>
              <w:t>Сообщим дополнительно</w:t>
            </w:r>
          </w:p>
        </w:tc>
      </w:tr>
      <w:tr w:rsidR="003A532D" w:rsidRPr="00463C8E" w:rsidTr="00463C8E">
        <w:trPr>
          <w:trHeight w:val="16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3D12F0" w:rsidRPr="00463C8E" w:rsidRDefault="00463C8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16</w:t>
            </w:r>
            <w:r w:rsidR="00FC1D53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-</w:t>
            </w:r>
            <w:r w:rsidR="00DA0B3F"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  <w:t>1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9</w:t>
            </w:r>
            <w:r w:rsidR="00FC1D53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/0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9</w:t>
            </w:r>
          </w:p>
          <w:p w:rsidR="00B405CA" w:rsidRPr="00463C8E" w:rsidRDefault="00463C8E" w:rsidP="00463C8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3</w:t>
            </w:r>
            <w:r w:rsidR="00B405CA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 xml:space="preserve"> ноч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F0" w:rsidRPr="00463C8E" w:rsidRDefault="003D12F0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463C8E" w:rsidRPr="00463C8E" w:rsidRDefault="00463C8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ЧЖАНЦЗЯЦЗЕ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5" w:rsidRPr="00463C8E" w:rsidRDefault="008216A5" w:rsidP="00E9574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0912" w:rsidRPr="00463C8E" w:rsidRDefault="00F90912" w:rsidP="00F90912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NATIONAL SCENIC SPOT SUNSHINE RESORT HOTEL</w:t>
            </w:r>
          </w:p>
          <w:p w:rsidR="00463C8E" w:rsidRPr="00463C8E" w:rsidRDefault="00463C8E" w:rsidP="00F90912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63C8E" w:rsidRPr="00463C8E" w:rsidRDefault="00463C8E" w:rsidP="00F90912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463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598 Wuli</w:t>
            </w:r>
            <w:r w:rsidRPr="00463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ng Road, Yong Ding, Zhangjiajie</w:t>
            </w:r>
          </w:p>
          <w:p w:rsidR="00463C8E" w:rsidRPr="00463C8E" w:rsidRDefault="00463C8E" w:rsidP="00F90912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</w:p>
          <w:p w:rsidR="00F90912" w:rsidRPr="00463C8E" w:rsidRDefault="00463C8E" w:rsidP="00463C8E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+867445559118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E95742">
            <w:pPr>
              <w:pStyle w:val="6"/>
              <w:rPr>
                <w:rFonts w:asciiTheme="minorHAnsi" w:hAnsiTheme="minorHAnsi" w:cstheme="minorHAnsi"/>
                <w:b/>
                <w:color w:val="auto"/>
                <w:sz w:val="20"/>
                <w:lang w:val="it-IT" w:eastAsia="en-US"/>
              </w:rPr>
            </w:pPr>
          </w:p>
          <w:p w:rsidR="003D12F0" w:rsidRPr="00463C8E" w:rsidRDefault="003D12F0" w:rsidP="00E95742">
            <w:pPr>
              <w:pStyle w:val="6"/>
              <w:rPr>
                <w:rFonts w:asciiTheme="minorHAnsi" w:hAnsiTheme="minorHAnsi" w:cstheme="minorHAnsi"/>
                <w:b/>
                <w:color w:val="auto"/>
                <w:sz w:val="20"/>
                <w:lang w:val="it-IT"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it-IT" w:eastAsia="en-US"/>
              </w:rPr>
              <w:t>4*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9" w:rsidRPr="00463C8E" w:rsidRDefault="005739C9" w:rsidP="00E95742">
            <w:pPr>
              <w:pStyle w:val="6"/>
              <w:rPr>
                <w:rFonts w:asciiTheme="minorHAnsi" w:hAnsiTheme="minorHAnsi" w:cstheme="minorHAnsi"/>
                <w:b/>
                <w:color w:val="auto"/>
                <w:sz w:val="20"/>
                <w:lang w:val="it-IT" w:eastAsia="en-US"/>
              </w:rPr>
            </w:pPr>
          </w:p>
        </w:tc>
      </w:tr>
      <w:tr w:rsidR="003A532D" w:rsidRPr="00463C8E" w:rsidTr="00F90912">
        <w:trPr>
          <w:trHeight w:val="12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DA0B3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B2157D" w:rsidRPr="00463C8E" w:rsidRDefault="00457489" w:rsidP="00DA0B3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19-20/09</w:t>
            </w:r>
          </w:p>
          <w:p w:rsidR="00F90912" w:rsidRPr="00463C8E" w:rsidRDefault="00F90912" w:rsidP="00DA0B3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1 ночь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B" w:rsidRPr="00463C8E" w:rsidRDefault="00DD5B0B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B2157D" w:rsidRPr="00463C8E" w:rsidRDefault="00F90912" w:rsidP="00F9091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ФЭНХУАН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9" w:rsidRPr="00463C8E" w:rsidRDefault="00457489" w:rsidP="00461DB0">
            <w:pPr>
              <w:pStyle w:val="a9"/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</w:pPr>
          </w:p>
          <w:p w:rsidR="00F90912" w:rsidRPr="00463C8E" w:rsidRDefault="00F90912" w:rsidP="00461DB0">
            <w:pPr>
              <w:pStyle w:val="a9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sz w:val="20"/>
                <w:lang w:val="en-US"/>
              </w:rPr>
              <w:t>CHENGYUN YUEXI RESORT HOTEL</w:t>
            </w:r>
          </w:p>
          <w:p w:rsidR="00457489" w:rsidRPr="00463C8E" w:rsidRDefault="00F90912" w:rsidP="00461DB0">
            <w:pPr>
              <w:pStyle w:val="a9"/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  <w:p w:rsidR="00457489" w:rsidRPr="00463C8E" w:rsidRDefault="00457489" w:rsidP="00F90912">
            <w:pPr>
              <w:pStyle w:val="a9"/>
              <w:rPr>
                <w:rStyle w:val="af1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lang w:val="en-US"/>
              </w:rPr>
            </w:pPr>
            <w:r w:rsidRPr="00463C8E">
              <w:rPr>
                <w:rStyle w:val="af1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lang w:val="en-US"/>
              </w:rPr>
              <w:t>Next to Qifeng Square, Folk Garden, Hongqiao East Road, Lijiang, Town, Fenghuang</w:t>
            </w:r>
          </w:p>
          <w:p w:rsidR="00F90912" w:rsidRPr="00463C8E" w:rsidRDefault="00F90912" w:rsidP="00F90912">
            <w:pPr>
              <w:pStyle w:val="a9"/>
              <w:rPr>
                <w:rStyle w:val="af1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lang w:val="en-US"/>
              </w:rPr>
            </w:pPr>
          </w:p>
          <w:p w:rsidR="00F90912" w:rsidRPr="00463C8E" w:rsidRDefault="00F90912" w:rsidP="00F90912">
            <w:pPr>
              <w:pStyle w:val="a9"/>
              <w:rPr>
                <w:rStyle w:val="af1"/>
                <w:rFonts w:asciiTheme="minorHAnsi" w:hAnsiTheme="minorHAnsi" w:cstheme="minorHAnsi"/>
                <w:b/>
                <w:i w:val="0"/>
                <w:iCs w:val="0"/>
                <w:color w:val="auto"/>
                <w:sz w:val="20"/>
                <w:lang w:val="en-US"/>
              </w:rPr>
            </w:pPr>
            <w:hyperlink r:id="rId7" w:history="1">
              <w:r w:rsidRPr="00463C8E">
                <w:rPr>
                  <w:rStyle w:val="ab"/>
                  <w:rFonts w:asciiTheme="minorHAnsi" w:hAnsiTheme="minorHAnsi" w:cstheme="minorHAnsi"/>
                  <w:b/>
                  <w:color w:val="auto"/>
                  <w:sz w:val="20"/>
                  <w:u w:val="none"/>
                  <w:shd w:val="clear" w:color="auto" w:fill="FFFFFF"/>
                </w:rPr>
                <w:t>+86 743 350 8388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D" w:rsidRPr="00463C8E" w:rsidRDefault="00B2157D" w:rsidP="00E95742">
            <w:pPr>
              <w:pStyle w:val="6"/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</w:p>
          <w:p w:rsidR="00F90912" w:rsidRPr="00463C8E" w:rsidRDefault="00F90912" w:rsidP="00E95742">
            <w:pPr>
              <w:pStyle w:val="6"/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  <w:t xml:space="preserve">4*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D" w:rsidRPr="00463C8E" w:rsidRDefault="00B2157D" w:rsidP="00E95742">
            <w:pPr>
              <w:pStyle w:val="6"/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</w:p>
        </w:tc>
      </w:tr>
      <w:tr w:rsidR="003A532D" w:rsidRPr="00463C8E" w:rsidTr="00463C8E">
        <w:trPr>
          <w:trHeight w:val="8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F0" w:rsidRPr="00463C8E" w:rsidRDefault="00457489" w:rsidP="00DA0B3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  <w:t>20/09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89" w:rsidRPr="00463C8E" w:rsidRDefault="00457489" w:rsidP="00457489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АВИАПЕРЕЛЕТ</w:t>
            </w:r>
          </w:p>
          <w:p w:rsidR="00457489" w:rsidRPr="00463C8E" w:rsidRDefault="00457489" w:rsidP="00457489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ЧЖАНЦЗЯЦЗЕ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-ШАНХАЙ</w:t>
            </w:r>
          </w:p>
          <w:p w:rsidR="00457489" w:rsidRPr="00463C8E" w:rsidRDefault="00457489" w:rsidP="00457489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DD5B0B" w:rsidRPr="00463C8E" w:rsidRDefault="00DD5B0B" w:rsidP="00457489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CC" w:rsidRPr="00463C8E" w:rsidRDefault="00B23CCC" w:rsidP="00457489">
            <w:pPr>
              <w:pStyle w:val="a9"/>
              <w:rPr>
                <w:rFonts w:asciiTheme="minorHAnsi" w:hAnsiTheme="minorHAnsi" w:cstheme="minorHAnsi"/>
                <w:b/>
                <w:color w:val="auto"/>
                <w:sz w:val="20"/>
                <w:highlight w:val="yellow"/>
                <w:lang w:val="en-US"/>
              </w:rPr>
            </w:pPr>
          </w:p>
          <w:p w:rsidR="00F90912" w:rsidRPr="00463C8E" w:rsidRDefault="00F90912" w:rsidP="00457489">
            <w:pPr>
              <w:pStyle w:val="a9"/>
              <w:rPr>
                <w:rFonts w:asciiTheme="minorHAnsi" w:hAnsiTheme="minorHAnsi" w:cstheme="minorHAnsi"/>
                <w:b/>
                <w:color w:val="FF0000"/>
                <w:sz w:val="20"/>
                <w:highlight w:val="yellow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color w:val="FF0000"/>
                <w:sz w:val="20"/>
                <w:lang w:eastAsia="ru-RU"/>
              </w:rPr>
              <w:t>Сообщим дополнительно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F0" w:rsidRPr="00463C8E" w:rsidRDefault="003D12F0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F0" w:rsidRPr="00463C8E" w:rsidRDefault="003D12F0" w:rsidP="00E95742">
            <w:pPr>
              <w:pStyle w:val="6"/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</w:p>
        </w:tc>
      </w:tr>
      <w:tr w:rsidR="003A532D" w:rsidRPr="00463C8E" w:rsidTr="00090385">
        <w:trPr>
          <w:trHeight w:val="626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12" w:rsidRPr="00463C8E" w:rsidRDefault="00F90912" w:rsidP="00E957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  <w:p w:rsidR="00216B73" w:rsidRPr="00463C8E" w:rsidRDefault="00216B73" w:rsidP="00E957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463C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ГИД В </w:t>
            </w:r>
            <w:r w:rsidR="00457489" w:rsidRPr="00463C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ШАНХАЕ</w:t>
            </w:r>
            <w:r w:rsidR="00F90912" w:rsidRPr="00463C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И СУЧЖОУ</w:t>
            </w:r>
          </w:p>
          <w:p w:rsidR="00216B73" w:rsidRPr="00463C8E" w:rsidRDefault="00507861" w:rsidP="00090385">
            <w:pPr>
              <w:pStyle w:val="a9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Александр</w:t>
            </w:r>
            <w:r w:rsidR="000C28A4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(</w:t>
            </w:r>
            <w:r w:rsidR="000C28A4"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  <w:t>Sasha</w:t>
            </w:r>
            <w:r w:rsidR="000C28A4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)</w:t>
            </w:r>
            <w:r w:rsidR="00090385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="00461DB0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+ 86 135 856 47</w:t>
            </w:r>
            <w:r w:rsidR="00463C8E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 </w:t>
            </w:r>
            <w:r w:rsidR="00461DB0" w:rsidRPr="00463C8E">
              <w:rPr>
                <w:rFonts w:asciiTheme="minorHAnsi" w:hAnsiTheme="minorHAnsi" w:cstheme="minorHAnsi"/>
                <w:b/>
                <w:color w:val="auto"/>
                <w:sz w:val="20"/>
              </w:rPr>
              <w:t>939</w:t>
            </w:r>
          </w:p>
          <w:p w:rsidR="00463C8E" w:rsidRPr="00463C8E" w:rsidRDefault="00463C8E" w:rsidP="00090385">
            <w:pPr>
              <w:pStyle w:val="a9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3A532D" w:rsidRPr="00463C8E" w:rsidTr="00F90912">
        <w:trPr>
          <w:trHeight w:val="11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3D12F0" w:rsidRPr="00463C8E" w:rsidRDefault="00457489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20</w:t>
            </w:r>
            <w:r w:rsidR="00B405CA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-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23</w:t>
            </w:r>
            <w:r w:rsidR="00B405CA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/</w:t>
            </w:r>
            <w:r w:rsidR="00B26923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0</w:t>
            </w: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9</w:t>
            </w:r>
          </w:p>
          <w:p w:rsidR="00B405CA" w:rsidRPr="00463C8E" w:rsidRDefault="00457489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3</w:t>
            </w:r>
            <w:r w:rsidR="00B405CA"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 xml:space="preserve"> ночи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</w:p>
          <w:p w:rsidR="003D12F0" w:rsidRPr="00463C8E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eastAsia="en-US"/>
              </w:rPr>
              <w:t>ШАНХАЙ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070CD4" w:rsidRPr="00463C8E" w:rsidRDefault="00070CD4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SHANGHAI OCEAN HOTEL</w:t>
            </w:r>
          </w:p>
          <w:p w:rsidR="00F90912" w:rsidRPr="00463C8E" w:rsidRDefault="00F90912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F46E9F" w:rsidRPr="00463C8E" w:rsidRDefault="00F46E9F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1171 Dongdaming Road, near Huoshan Road, SHANGHAI</w:t>
            </w:r>
          </w:p>
          <w:p w:rsidR="00F90912" w:rsidRPr="00463C8E" w:rsidRDefault="00F90912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3F5DA2" w:rsidRPr="00463C8E" w:rsidRDefault="00F46E9F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Tel. +86 21 654 58</w:t>
            </w:r>
            <w:r w:rsidR="00463C8E" w:rsidRPr="00463C8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 </w:t>
            </w:r>
            <w:r w:rsidRPr="00463C8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463C8E" w:rsidRDefault="00463C8E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</w:pPr>
          </w:p>
          <w:p w:rsidR="003D12F0" w:rsidRPr="00463C8E" w:rsidRDefault="003D12F0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</w:pPr>
            <w:r w:rsidRPr="00463C8E">
              <w:rPr>
                <w:rFonts w:asciiTheme="minorHAnsi" w:hAnsiTheme="minorHAnsi" w:cstheme="minorHAnsi"/>
                <w:b/>
                <w:color w:val="auto"/>
                <w:sz w:val="20"/>
                <w:lang w:val="en-US"/>
              </w:rPr>
              <w:t>4*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9" w:rsidRPr="00463C8E" w:rsidRDefault="005739C9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463C8E" w:rsidRPr="00463C8E" w:rsidRDefault="00463C8E" w:rsidP="00E666B3">
      <w:pPr>
        <w:pStyle w:val="a9"/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  <w:sz w:val="20"/>
        </w:rPr>
      </w:pPr>
    </w:p>
    <w:p w:rsidR="00461DB0" w:rsidRPr="00463C8E" w:rsidRDefault="001250A8" w:rsidP="00E666B3">
      <w:pPr>
        <w:pStyle w:val="a9"/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  <w:sz w:val="20"/>
        </w:rPr>
      </w:pPr>
      <w:r w:rsidRPr="00463C8E">
        <w:rPr>
          <w:rFonts w:asciiTheme="minorHAnsi" w:hAnsiTheme="minorHAnsi" w:cstheme="minorHAnsi"/>
          <w:b/>
          <w:color w:val="auto"/>
          <w:sz w:val="20"/>
        </w:rPr>
        <w:t>Обращаем Ваше внимание, что фирма оставляет за собой право поменять гидов, время отправления поездов, а также отели (с сохранением категории). Актуальная информация будет предоставлена перед вылетом</w:t>
      </w:r>
      <w:bookmarkStart w:id="0" w:name="_GoBack"/>
      <w:bookmarkEnd w:id="0"/>
    </w:p>
    <w:sectPr w:rsidR="00461DB0" w:rsidRPr="00463C8E" w:rsidSect="00E95742">
      <w:headerReference w:type="default" r:id="rId8"/>
      <w:footerReference w:type="default" r:id="rId9"/>
      <w:pgSz w:w="11906" w:h="16838"/>
      <w:pgMar w:top="720" w:right="720" w:bottom="720" w:left="720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77" w:rsidRDefault="00CC3A77" w:rsidP="00503328">
      <w:pPr>
        <w:spacing w:after="0" w:line="240" w:lineRule="auto"/>
      </w:pPr>
      <w:r>
        <w:separator/>
      </w:r>
    </w:p>
  </w:endnote>
  <w:endnote w:type="continuationSeparator" w:id="0">
    <w:p w:rsidR="00CC3A77" w:rsidRDefault="00CC3A77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77" w:rsidRDefault="00CC3A77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77" w:rsidRDefault="00CC3A77" w:rsidP="00503328">
      <w:pPr>
        <w:spacing w:after="0" w:line="240" w:lineRule="auto"/>
      </w:pPr>
      <w:r>
        <w:separator/>
      </w:r>
    </w:p>
  </w:footnote>
  <w:footnote w:type="continuationSeparator" w:id="0">
    <w:p w:rsidR="00CC3A77" w:rsidRDefault="00CC3A77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77" w:rsidRDefault="00CC3A77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2166D"/>
    <w:multiLevelType w:val="hybridMultilevel"/>
    <w:tmpl w:val="4F4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10478"/>
    <w:rsid w:val="00016CA1"/>
    <w:rsid w:val="00046B4D"/>
    <w:rsid w:val="00065CC6"/>
    <w:rsid w:val="00070CD4"/>
    <w:rsid w:val="0007371C"/>
    <w:rsid w:val="00081C2D"/>
    <w:rsid w:val="00090385"/>
    <w:rsid w:val="000950B4"/>
    <w:rsid w:val="000A219B"/>
    <w:rsid w:val="000A2779"/>
    <w:rsid w:val="000A2CA8"/>
    <w:rsid w:val="000C28A4"/>
    <w:rsid w:val="000C46BF"/>
    <w:rsid w:val="000D2E00"/>
    <w:rsid w:val="000D2EE0"/>
    <w:rsid w:val="000D4973"/>
    <w:rsid w:val="000F569B"/>
    <w:rsid w:val="000F7E8C"/>
    <w:rsid w:val="00123A58"/>
    <w:rsid w:val="001250A8"/>
    <w:rsid w:val="00127864"/>
    <w:rsid w:val="00135633"/>
    <w:rsid w:val="0015099B"/>
    <w:rsid w:val="0015403C"/>
    <w:rsid w:val="00154692"/>
    <w:rsid w:val="00154B6A"/>
    <w:rsid w:val="00162CCB"/>
    <w:rsid w:val="00172B98"/>
    <w:rsid w:val="0018138A"/>
    <w:rsid w:val="00182D8E"/>
    <w:rsid w:val="001905FB"/>
    <w:rsid w:val="001A1EE4"/>
    <w:rsid w:val="001A615E"/>
    <w:rsid w:val="001B1083"/>
    <w:rsid w:val="001C5EBF"/>
    <w:rsid w:val="001E1A6D"/>
    <w:rsid w:val="001F5D74"/>
    <w:rsid w:val="00203691"/>
    <w:rsid w:val="00206301"/>
    <w:rsid w:val="00213F37"/>
    <w:rsid w:val="00214DEF"/>
    <w:rsid w:val="00216B73"/>
    <w:rsid w:val="0025569F"/>
    <w:rsid w:val="00257053"/>
    <w:rsid w:val="0026628B"/>
    <w:rsid w:val="00270A23"/>
    <w:rsid w:val="00280037"/>
    <w:rsid w:val="00280835"/>
    <w:rsid w:val="002816FA"/>
    <w:rsid w:val="002838CD"/>
    <w:rsid w:val="002963B8"/>
    <w:rsid w:val="0029677D"/>
    <w:rsid w:val="002A4140"/>
    <w:rsid w:val="002A73D1"/>
    <w:rsid w:val="002B2806"/>
    <w:rsid w:val="002B7FED"/>
    <w:rsid w:val="002E02EB"/>
    <w:rsid w:val="002E6C17"/>
    <w:rsid w:val="002E6CB8"/>
    <w:rsid w:val="002E754C"/>
    <w:rsid w:val="002F36D6"/>
    <w:rsid w:val="00312AA1"/>
    <w:rsid w:val="00325634"/>
    <w:rsid w:val="0034122F"/>
    <w:rsid w:val="00344C32"/>
    <w:rsid w:val="00350FBA"/>
    <w:rsid w:val="00352110"/>
    <w:rsid w:val="003547B2"/>
    <w:rsid w:val="00360F61"/>
    <w:rsid w:val="00374149"/>
    <w:rsid w:val="00375607"/>
    <w:rsid w:val="003819B2"/>
    <w:rsid w:val="0039309F"/>
    <w:rsid w:val="00393645"/>
    <w:rsid w:val="00396ECD"/>
    <w:rsid w:val="003A532D"/>
    <w:rsid w:val="003D12F0"/>
    <w:rsid w:val="003D27DB"/>
    <w:rsid w:val="003E2E42"/>
    <w:rsid w:val="003E3ABD"/>
    <w:rsid w:val="003F5DA2"/>
    <w:rsid w:val="00404CE5"/>
    <w:rsid w:val="00415C6A"/>
    <w:rsid w:val="00432AB4"/>
    <w:rsid w:val="00435AFF"/>
    <w:rsid w:val="00453168"/>
    <w:rsid w:val="00454184"/>
    <w:rsid w:val="00455D88"/>
    <w:rsid w:val="004568FF"/>
    <w:rsid w:val="00457489"/>
    <w:rsid w:val="00461DB0"/>
    <w:rsid w:val="00463C8E"/>
    <w:rsid w:val="004642B5"/>
    <w:rsid w:val="004B4BB7"/>
    <w:rsid w:val="004E354B"/>
    <w:rsid w:val="004F5589"/>
    <w:rsid w:val="00503328"/>
    <w:rsid w:val="00507861"/>
    <w:rsid w:val="00524842"/>
    <w:rsid w:val="00531AF8"/>
    <w:rsid w:val="00532615"/>
    <w:rsid w:val="005372A6"/>
    <w:rsid w:val="005411F4"/>
    <w:rsid w:val="0054433A"/>
    <w:rsid w:val="00550E08"/>
    <w:rsid w:val="005739C9"/>
    <w:rsid w:val="005B1346"/>
    <w:rsid w:val="005B1B84"/>
    <w:rsid w:val="005C51B0"/>
    <w:rsid w:val="005D294A"/>
    <w:rsid w:val="005E0493"/>
    <w:rsid w:val="005F5037"/>
    <w:rsid w:val="006036FF"/>
    <w:rsid w:val="00603876"/>
    <w:rsid w:val="00604537"/>
    <w:rsid w:val="00613C89"/>
    <w:rsid w:val="00620563"/>
    <w:rsid w:val="00643C63"/>
    <w:rsid w:val="00653E3C"/>
    <w:rsid w:val="0065798E"/>
    <w:rsid w:val="00674761"/>
    <w:rsid w:val="00675A47"/>
    <w:rsid w:val="006800CD"/>
    <w:rsid w:val="00680639"/>
    <w:rsid w:val="00691F5F"/>
    <w:rsid w:val="00697E8D"/>
    <w:rsid w:val="006A1B71"/>
    <w:rsid w:val="006B4D11"/>
    <w:rsid w:val="006B605E"/>
    <w:rsid w:val="006C08FC"/>
    <w:rsid w:val="006C0D91"/>
    <w:rsid w:val="006E4050"/>
    <w:rsid w:val="0073359C"/>
    <w:rsid w:val="00745F03"/>
    <w:rsid w:val="0074629F"/>
    <w:rsid w:val="00754E17"/>
    <w:rsid w:val="007563E2"/>
    <w:rsid w:val="00756512"/>
    <w:rsid w:val="007654A2"/>
    <w:rsid w:val="007855A0"/>
    <w:rsid w:val="007951D2"/>
    <w:rsid w:val="007A3423"/>
    <w:rsid w:val="007A3BA7"/>
    <w:rsid w:val="007B0591"/>
    <w:rsid w:val="007C1775"/>
    <w:rsid w:val="007C51CB"/>
    <w:rsid w:val="007E42FA"/>
    <w:rsid w:val="007E6E06"/>
    <w:rsid w:val="007F5244"/>
    <w:rsid w:val="007F5D0D"/>
    <w:rsid w:val="008216A5"/>
    <w:rsid w:val="0083731D"/>
    <w:rsid w:val="008436CF"/>
    <w:rsid w:val="008445F4"/>
    <w:rsid w:val="0086602A"/>
    <w:rsid w:val="00870C32"/>
    <w:rsid w:val="008A44E0"/>
    <w:rsid w:val="008D48D7"/>
    <w:rsid w:val="008E42FC"/>
    <w:rsid w:val="008E7DEC"/>
    <w:rsid w:val="008F4369"/>
    <w:rsid w:val="00902AF4"/>
    <w:rsid w:val="00906C22"/>
    <w:rsid w:val="009112AB"/>
    <w:rsid w:val="0092666D"/>
    <w:rsid w:val="00926B35"/>
    <w:rsid w:val="00932F26"/>
    <w:rsid w:val="00936BE8"/>
    <w:rsid w:val="009434FD"/>
    <w:rsid w:val="00963D1F"/>
    <w:rsid w:val="009812FF"/>
    <w:rsid w:val="00994CAA"/>
    <w:rsid w:val="009A04CA"/>
    <w:rsid w:val="009B371F"/>
    <w:rsid w:val="009D6BB9"/>
    <w:rsid w:val="009F1BD1"/>
    <w:rsid w:val="009F483D"/>
    <w:rsid w:val="009F50D6"/>
    <w:rsid w:val="009F510C"/>
    <w:rsid w:val="009F57EB"/>
    <w:rsid w:val="00A0091C"/>
    <w:rsid w:val="00A13487"/>
    <w:rsid w:val="00A1599D"/>
    <w:rsid w:val="00A315A1"/>
    <w:rsid w:val="00A40B93"/>
    <w:rsid w:val="00A43A09"/>
    <w:rsid w:val="00A610FF"/>
    <w:rsid w:val="00A73D3F"/>
    <w:rsid w:val="00AC7F0F"/>
    <w:rsid w:val="00AD2D1B"/>
    <w:rsid w:val="00AD4400"/>
    <w:rsid w:val="00AF2274"/>
    <w:rsid w:val="00B02ABD"/>
    <w:rsid w:val="00B0749A"/>
    <w:rsid w:val="00B1421C"/>
    <w:rsid w:val="00B152C0"/>
    <w:rsid w:val="00B2157D"/>
    <w:rsid w:val="00B23CCC"/>
    <w:rsid w:val="00B26923"/>
    <w:rsid w:val="00B30B07"/>
    <w:rsid w:val="00B3114A"/>
    <w:rsid w:val="00B32987"/>
    <w:rsid w:val="00B32D10"/>
    <w:rsid w:val="00B35DFA"/>
    <w:rsid w:val="00B405CA"/>
    <w:rsid w:val="00B86125"/>
    <w:rsid w:val="00B8784D"/>
    <w:rsid w:val="00B9103E"/>
    <w:rsid w:val="00B96755"/>
    <w:rsid w:val="00BA4E18"/>
    <w:rsid w:val="00BB2D97"/>
    <w:rsid w:val="00BC76AF"/>
    <w:rsid w:val="00BD2054"/>
    <w:rsid w:val="00BD580D"/>
    <w:rsid w:val="00BD6B91"/>
    <w:rsid w:val="00BE3D7C"/>
    <w:rsid w:val="00C032E7"/>
    <w:rsid w:val="00C105BC"/>
    <w:rsid w:val="00C13A86"/>
    <w:rsid w:val="00C15B05"/>
    <w:rsid w:val="00C2082E"/>
    <w:rsid w:val="00C20999"/>
    <w:rsid w:val="00C358D5"/>
    <w:rsid w:val="00C440C0"/>
    <w:rsid w:val="00C5511D"/>
    <w:rsid w:val="00C6360E"/>
    <w:rsid w:val="00C65B18"/>
    <w:rsid w:val="00C74F10"/>
    <w:rsid w:val="00C866F2"/>
    <w:rsid w:val="00CA0AC7"/>
    <w:rsid w:val="00CA3D17"/>
    <w:rsid w:val="00CA5710"/>
    <w:rsid w:val="00CA74D0"/>
    <w:rsid w:val="00CC3A77"/>
    <w:rsid w:val="00CD383F"/>
    <w:rsid w:val="00CD5B60"/>
    <w:rsid w:val="00CD754F"/>
    <w:rsid w:val="00CE17CA"/>
    <w:rsid w:val="00CE7926"/>
    <w:rsid w:val="00D112CE"/>
    <w:rsid w:val="00D20B59"/>
    <w:rsid w:val="00D23773"/>
    <w:rsid w:val="00D251AA"/>
    <w:rsid w:val="00D25F5B"/>
    <w:rsid w:val="00D34311"/>
    <w:rsid w:val="00D511EA"/>
    <w:rsid w:val="00D65C1E"/>
    <w:rsid w:val="00D72104"/>
    <w:rsid w:val="00D85A9E"/>
    <w:rsid w:val="00D919DC"/>
    <w:rsid w:val="00D91E50"/>
    <w:rsid w:val="00D949CF"/>
    <w:rsid w:val="00D95C02"/>
    <w:rsid w:val="00DA0B3F"/>
    <w:rsid w:val="00DA175C"/>
    <w:rsid w:val="00DB3B2C"/>
    <w:rsid w:val="00DD5B0B"/>
    <w:rsid w:val="00DE2F95"/>
    <w:rsid w:val="00DE6CBD"/>
    <w:rsid w:val="00E02C89"/>
    <w:rsid w:val="00E130B3"/>
    <w:rsid w:val="00E1398D"/>
    <w:rsid w:val="00E34E2D"/>
    <w:rsid w:val="00E40200"/>
    <w:rsid w:val="00E42CFD"/>
    <w:rsid w:val="00E47355"/>
    <w:rsid w:val="00E527F1"/>
    <w:rsid w:val="00E53155"/>
    <w:rsid w:val="00E660AC"/>
    <w:rsid w:val="00E666B3"/>
    <w:rsid w:val="00E71DA9"/>
    <w:rsid w:val="00E764FB"/>
    <w:rsid w:val="00E83F09"/>
    <w:rsid w:val="00E91D5F"/>
    <w:rsid w:val="00E95742"/>
    <w:rsid w:val="00E974FC"/>
    <w:rsid w:val="00EB03E2"/>
    <w:rsid w:val="00ED1941"/>
    <w:rsid w:val="00EE093A"/>
    <w:rsid w:val="00EE0BDE"/>
    <w:rsid w:val="00EF2090"/>
    <w:rsid w:val="00EF432D"/>
    <w:rsid w:val="00F000E6"/>
    <w:rsid w:val="00F02934"/>
    <w:rsid w:val="00F05F53"/>
    <w:rsid w:val="00F142D4"/>
    <w:rsid w:val="00F17403"/>
    <w:rsid w:val="00F44582"/>
    <w:rsid w:val="00F46E9F"/>
    <w:rsid w:val="00F5702D"/>
    <w:rsid w:val="00F81A16"/>
    <w:rsid w:val="00F90912"/>
    <w:rsid w:val="00FB1C1F"/>
    <w:rsid w:val="00FB253F"/>
    <w:rsid w:val="00FC0A22"/>
    <w:rsid w:val="00FC1D53"/>
    <w:rsid w:val="00FD1680"/>
    <w:rsid w:val="00FE40BE"/>
    <w:rsid w:val="00FE61E9"/>
    <w:rsid w:val="00FF37DE"/>
    <w:rsid w:val="00FF3A11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6A9B9DF-66C5-429D-AF4B-3FF91C92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hotelratingsstars">
    <w:name w:val="hp__hotel_ratings__stars"/>
    <w:basedOn w:val="a0"/>
    <w:rsid w:val="007E42FA"/>
  </w:style>
  <w:style w:type="character" w:customStyle="1" w:styleId="invisiblespoken">
    <w:name w:val="invisible_spoken"/>
    <w:basedOn w:val="a0"/>
    <w:rsid w:val="007E42FA"/>
  </w:style>
  <w:style w:type="paragraph" w:customStyle="1" w:styleId="address">
    <w:name w:val="address"/>
    <w:basedOn w:val="a"/>
    <w:rsid w:val="007E4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addresssubtitle">
    <w:name w:val="hp_address_subtitle"/>
    <w:basedOn w:val="a0"/>
    <w:rsid w:val="007E42FA"/>
  </w:style>
  <w:style w:type="paragraph" w:customStyle="1" w:styleId="6">
    <w:name w:val="Основной текст6"/>
    <w:rsid w:val="0086602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idget-pane-link">
    <w:name w:val="widget-pane-link"/>
    <w:basedOn w:val="a0"/>
    <w:rsid w:val="0026628B"/>
  </w:style>
  <w:style w:type="character" w:customStyle="1" w:styleId="section-info-action-icon-area">
    <w:name w:val="section-info-action-icon-area"/>
    <w:basedOn w:val="a0"/>
    <w:rsid w:val="0026628B"/>
  </w:style>
  <w:style w:type="paragraph" w:styleId="ad">
    <w:name w:val="Normal (Web)"/>
    <w:basedOn w:val="a"/>
    <w:uiPriority w:val="99"/>
    <w:unhideWhenUsed/>
    <w:rsid w:val="0045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de">
    <w:name w:val="code"/>
    <w:basedOn w:val="a0"/>
    <w:rsid w:val="005B1B84"/>
  </w:style>
  <w:style w:type="character" w:customStyle="1" w:styleId="desc">
    <w:name w:val="desc"/>
    <w:basedOn w:val="a0"/>
    <w:rsid w:val="005B1B84"/>
  </w:style>
  <w:style w:type="character" w:customStyle="1" w:styleId="w8qarf">
    <w:name w:val="w8qarf"/>
    <w:basedOn w:val="a0"/>
    <w:rsid w:val="00B30B07"/>
  </w:style>
  <w:style w:type="character" w:customStyle="1" w:styleId="lrzxr">
    <w:name w:val="lrzxr"/>
    <w:basedOn w:val="a0"/>
    <w:rsid w:val="00B30B07"/>
  </w:style>
  <w:style w:type="paragraph" w:styleId="ae">
    <w:name w:val="List Paragraph"/>
    <w:basedOn w:val="a"/>
    <w:uiPriority w:val="34"/>
    <w:qFormat/>
    <w:rsid w:val="00524842"/>
    <w:pPr>
      <w:spacing w:after="0" w:line="240" w:lineRule="auto"/>
      <w:ind w:left="720"/>
    </w:pPr>
    <w:rPr>
      <w:rFonts w:eastAsiaTheme="minorHAnsi" w:cs="Calibri"/>
      <w:lang w:eastAsia="ru-RU"/>
    </w:rPr>
  </w:style>
  <w:style w:type="character" w:styleId="af">
    <w:name w:val="FollowedHyperlink"/>
    <w:basedOn w:val="a0"/>
    <w:uiPriority w:val="99"/>
    <w:semiHidden/>
    <w:unhideWhenUsed/>
    <w:rsid w:val="00393645"/>
    <w:rPr>
      <w:color w:val="954F72" w:themeColor="followedHyperlink"/>
      <w:u w:val="single"/>
    </w:rPr>
  </w:style>
  <w:style w:type="paragraph" w:customStyle="1" w:styleId="contactinfosblockstyleddescription-v24x2u-4">
    <w:name w:val="contactinfosblockstyled__description-v24x2u-4"/>
    <w:basedOn w:val="a"/>
    <w:rsid w:val="008D4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2E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C15B05"/>
    <w:rPr>
      <w:i/>
      <w:iCs/>
    </w:rPr>
  </w:style>
  <w:style w:type="character" w:customStyle="1" w:styleId="odf5vc">
    <w:name w:val="odf5vc"/>
    <w:basedOn w:val="a0"/>
    <w:rsid w:val="00B152C0"/>
  </w:style>
  <w:style w:type="character" w:customStyle="1" w:styleId="cw1rxd">
    <w:name w:val="cw1rxd"/>
    <w:basedOn w:val="a0"/>
    <w:rsid w:val="00B152C0"/>
  </w:style>
  <w:style w:type="character" w:customStyle="1" w:styleId="headinitheadinit-addresstextdatv">
    <w:name w:val="headinit_headinit-address_text__d_atv"/>
    <w:basedOn w:val="a0"/>
    <w:rsid w:val="0082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48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91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6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07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4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66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0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59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6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16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691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8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3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7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50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chengyun+yuexi+boutique+hotel&amp;rlz=1C1GCEU_ruRU1072RU1072&amp;oq=Chengyun+Yuexi&amp;gs_lcrp=EgZjaHJvbWUqCggFEAAYExgWGB4yBggAEEUYOTIVCAEQLhgTGK8BGMcBGIAEGJgFGJkFMgkIAhAAGBMYgAQyCggDEAAYExgWGB4yCggEEAAYExgWGB4yCggFEAAYExgWGB4yCggGEAAYExgWGB4yBwgHEAAY7wUyCggIEAAYgAQYogTSAQk1NjkwajBqMTWoAgiwAgHxBTzar3HsM6rx8QU82q9x7DOq8Q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Rudenko Roman 117</cp:lastModifiedBy>
  <cp:revision>50</cp:revision>
  <cp:lastPrinted>2025-05-22T11:14:00Z</cp:lastPrinted>
  <dcterms:created xsi:type="dcterms:W3CDTF">2024-02-16T12:04:00Z</dcterms:created>
  <dcterms:modified xsi:type="dcterms:W3CDTF">2025-07-07T10:15:00Z</dcterms:modified>
</cp:coreProperties>
</file>